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68" w:rsidRDefault="00CA2D39">
      <w:pPr>
        <w:pStyle w:val="GvdeMetni"/>
      </w:pPr>
      <w:bookmarkStart w:id="0" w:name="_GoBack"/>
      <w:bookmarkEnd w:id="0"/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995680</wp:posOffset>
                </wp:positionH>
                <wp:positionV relativeFrom="paragraph">
                  <wp:posOffset>754380</wp:posOffset>
                </wp:positionV>
                <wp:extent cx="5511800" cy="3224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1800" cy="3224530"/>
                          <a:chOff x="0" y="0"/>
                          <a:chExt cx="5511800" cy="3224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420116" y="420116"/>
                                </a:lnTo>
                                <a:lnTo>
                                  <a:pt x="0" y="0"/>
                                </a:lnTo>
                                <a:lnTo>
                                  <a:pt x="0" y="780161"/>
                                </a:lnTo>
                                <a:lnTo>
                                  <a:pt x="420116" y="1200150"/>
                                </a:lnTo>
                                <a:lnTo>
                                  <a:pt x="840105" y="780161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700" y="12700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840105" y="780161"/>
                                </a:lnTo>
                                <a:lnTo>
                                  <a:pt x="420116" y="1200150"/>
                                </a:lnTo>
                                <a:lnTo>
                                  <a:pt x="0" y="780161"/>
                                </a:lnTo>
                                <a:lnTo>
                                  <a:pt x="0" y="0"/>
                                </a:lnTo>
                                <a:lnTo>
                                  <a:pt x="420116" y="420116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52805" y="12700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516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0161"/>
                                </a:lnTo>
                                <a:lnTo>
                                  <a:pt x="4516247" y="780161"/>
                                </a:lnTo>
                                <a:lnTo>
                                  <a:pt x="4566892" y="769931"/>
                                </a:lnTo>
                                <a:lnTo>
                                  <a:pt x="4608226" y="742045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46295" y="650113"/>
                                </a:lnTo>
                                <a:lnTo>
                                  <a:pt x="4646295" y="130048"/>
                                </a:lnTo>
                                <a:lnTo>
                                  <a:pt x="4636083" y="79402"/>
                                </a:lnTo>
                                <a:lnTo>
                                  <a:pt x="4608226" y="38068"/>
                                </a:lnTo>
                                <a:lnTo>
                                  <a:pt x="4566892" y="10211"/>
                                </a:lnTo>
                                <a:lnTo>
                                  <a:pt x="4516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52805" y="12700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646295" y="130048"/>
                                </a:moveTo>
                                <a:lnTo>
                                  <a:pt x="4646295" y="650113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08226" y="742045"/>
                                </a:lnTo>
                                <a:lnTo>
                                  <a:pt x="4566892" y="769931"/>
                                </a:lnTo>
                                <a:lnTo>
                                  <a:pt x="4516247" y="780161"/>
                                </a:lnTo>
                                <a:lnTo>
                                  <a:pt x="0" y="780161"/>
                                </a:lnTo>
                                <a:lnTo>
                                  <a:pt x="0" y="0"/>
                                </a:lnTo>
                                <a:lnTo>
                                  <a:pt x="4516247" y="0"/>
                                </a:lnTo>
                                <a:lnTo>
                                  <a:pt x="4566892" y="10211"/>
                                </a:lnTo>
                                <a:lnTo>
                                  <a:pt x="4608226" y="38068"/>
                                </a:lnTo>
                                <a:lnTo>
                                  <a:pt x="4636083" y="79402"/>
                                </a:lnTo>
                                <a:lnTo>
                                  <a:pt x="4646295" y="13004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011936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420116" y="420115"/>
                                </a:lnTo>
                                <a:lnTo>
                                  <a:pt x="0" y="0"/>
                                </a:lnTo>
                                <a:lnTo>
                                  <a:pt x="0" y="780160"/>
                                </a:lnTo>
                                <a:lnTo>
                                  <a:pt x="420116" y="1200150"/>
                                </a:lnTo>
                                <a:lnTo>
                                  <a:pt x="840105" y="780160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00" y="1011936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840105" y="780160"/>
                                </a:lnTo>
                                <a:lnTo>
                                  <a:pt x="420116" y="1200150"/>
                                </a:lnTo>
                                <a:lnTo>
                                  <a:pt x="0" y="780160"/>
                                </a:lnTo>
                                <a:lnTo>
                                  <a:pt x="0" y="0"/>
                                </a:lnTo>
                                <a:lnTo>
                                  <a:pt x="420116" y="420115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52805" y="1011936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516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0160"/>
                                </a:lnTo>
                                <a:lnTo>
                                  <a:pt x="4516247" y="780160"/>
                                </a:lnTo>
                                <a:lnTo>
                                  <a:pt x="4566892" y="769931"/>
                                </a:lnTo>
                                <a:lnTo>
                                  <a:pt x="4608226" y="742045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46295" y="650112"/>
                                </a:lnTo>
                                <a:lnTo>
                                  <a:pt x="4646295" y="130048"/>
                                </a:lnTo>
                                <a:lnTo>
                                  <a:pt x="4636083" y="79456"/>
                                </a:lnTo>
                                <a:lnTo>
                                  <a:pt x="4608226" y="38115"/>
                                </a:lnTo>
                                <a:lnTo>
                                  <a:pt x="4566892" y="10229"/>
                                </a:lnTo>
                                <a:lnTo>
                                  <a:pt x="4516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52805" y="1011936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646295" y="130048"/>
                                </a:moveTo>
                                <a:lnTo>
                                  <a:pt x="4646295" y="650112"/>
                                </a:lnTo>
                                <a:lnTo>
                                  <a:pt x="4636083" y="700704"/>
                                </a:lnTo>
                                <a:lnTo>
                                  <a:pt x="4608226" y="742045"/>
                                </a:lnTo>
                                <a:lnTo>
                                  <a:pt x="4566892" y="769931"/>
                                </a:lnTo>
                                <a:lnTo>
                                  <a:pt x="4516247" y="780160"/>
                                </a:lnTo>
                                <a:lnTo>
                                  <a:pt x="0" y="780160"/>
                                </a:lnTo>
                                <a:lnTo>
                                  <a:pt x="0" y="0"/>
                                </a:lnTo>
                                <a:lnTo>
                                  <a:pt x="4516247" y="0"/>
                                </a:lnTo>
                                <a:lnTo>
                                  <a:pt x="4566892" y="10229"/>
                                </a:lnTo>
                                <a:lnTo>
                                  <a:pt x="4608226" y="38115"/>
                                </a:lnTo>
                                <a:lnTo>
                                  <a:pt x="4636083" y="79456"/>
                                </a:lnTo>
                                <a:lnTo>
                                  <a:pt x="4646295" y="13004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700" y="2011298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420116" y="419989"/>
                                </a:lnTo>
                                <a:lnTo>
                                  <a:pt x="0" y="0"/>
                                </a:lnTo>
                                <a:lnTo>
                                  <a:pt x="0" y="780034"/>
                                </a:lnTo>
                                <a:lnTo>
                                  <a:pt x="420116" y="1200150"/>
                                </a:lnTo>
                                <a:lnTo>
                                  <a:pt x="840105" y="780034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2011298"/>
                            <a:ext cx="84010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105" h="1200150">
                                <a:moveTo>
                                  <a:pt x="840105" y="0"/>
                                </a:moveTo>
                                <a:lnTo>
                                  <a:pt x="840105" y="780034"/>
                                </a:lnTo>
                                <a:lnTo>
                                  <a:pt x="420116" y="1200150"/>
                                </a:lnTo>
                                <a:lnTo>
                                  <a:pt x="0" y="780034"/>
                                </a:lnTo>
                                <a:lnTo>
                                  <a:pt x="0" y="0"/>
                                </a:lnTo>
                                <a:lnTo>
                                  <a:pt x="420116" y="419989"/>
                                </a:lnTo>
                                <a:lnTo>
                                  <a:pt x="84010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2805" y="2011298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516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0034"/>
                                </a:lnTo>
                                <a:lnTo>
                                  <a:pt x="4516247" y="780034"/>
                                </a:lnTo>
                                <a:lnTo>
                                  <a:pt x="4566892" y="769822"/>
                                </a:lnTo>
                                <a:lnTo>
                                  <a:pt x="4608226" y="741965"/>
                                </a:lnTo>
                                <a:lnTo>
                                  <a:pt x="4636083" y="700631"/>
                                </a:lnTo>
                                <a:lnTo>
                                  <a:pt x="4646295" y="649986"/>
                                </a:lnTo>
                                <a:lnTo>
                                  <a:pt x="4646295" y="129921"/>
                                </a:lnTo>
                                <a:lnTo>
                                  <a:pt x="4636083" y="79349"/>
                                </a:lnTo>
                                <a:lnTo>
                                  <a:pt x="4608226" y="38052"/>
                                </a:lnTo>
                                <a:lnTo>
                                  <a:pt x="4566892" y="10209"/>
                                </a:lnTo>
                                <a:lnTo>
                                  <a:pt x="4516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52805" y="2011298"/>
                            <a:ext cx="464629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6295" h="780415">
                                <a:moveTo>
                                  <a:pt x="4646295" y="129921"/>
                                </a:moveTo>
                                <a:lnTo>
                                  <a:pt x="4646295" y="649986"/>
                                </a:lnTo>
                                <a:lnTo>
                                  <a:pt x="4636083" y="700631"/>
                                </a:lnTo>
                                <a:lnTo>
                                  <a:pt x="4608226" y="741965"/>
                                </a:lnTo>
                                <a:lnTo>
                                  <a:pt x="4566892" y="769822"/>
                                </a:lnTo>
                                <a:lnTo>
                                  <a:pt x="4516247" y="780034"/>
                                </a:lnTo>
                                <a:lnTo>
                                  <a:pt x="0" y="780034"/>
                                </a:lnTo>
                                <a:lnTo>
                                  <a:pt x="0" y="0"/>
                                </a:lnTo>
                                <a:lnTo>
                                  <a:pt x="4516247" y="0"/>
                                </a:lnTo>
                                <a:lnTo>
                                  <a:pt x="4566892" y="10209"/>
                                </a:lnTo>
                                <a:lnTo>
                                  <a:pt x="4608226" y="38052"/>
                                </a:lnTo>
                                <a:lnTo>
                                  <a:pt x="4636083" y="79349"/>
                                </a:lnTo>
                                <a:lnTo>
                                  <a:pt x="4646295" y="12992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58266" y="475361"/>
                            <a:ext cx="16129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spacing w:line="461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88313" y="156971"/>
                            <a:ext cx="434848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0"/>
                                </w:tabs>
                                <w:spacing w:line="363" w:lineRule="exact"/>
                                <w:ind w:left="270" w:hanging="270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Yönetim</w:t>
                              </w:r>
                              <w:r>
                                <w:rPr>
                                  <w:spacing w:val="-1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kurulu</w:t>
                              </w:r>
                              <w:r>
                                <w:rPr>
                                  <w:spacing w:val="-19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kararı</w:t>
                              </w:r>
                              <w:r>
                                <w:rPr>
                                  <w:spacing w:val="-1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ile</w:t>
                              </w:r>
                              <w:r>
                                <w:rPr>
                                  <w:spacing w:val="-1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yıl</w:t>
                              </w:r>
                              <w:r>
                                <w:rPr>
                                  <w:spacing w:val="-2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içerisinde</w:t>
                              </w:r>
                            </w:p>
                            <w:p w:rsidR="00F55C68" w:rsidRDefault="00CA2D39">
                              <w:pPr>
                                <w:spacing w:line="433" w:lineRule="exact"/>
                                <w:ind w:left="271"/>
                                <w:rPr>
                                  <w:sz w:val="3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38"/>
                                </w:rPr>
                                <w:t>gerçekleştirilecek</w:t>
                              </w:r>
                              <w:proofErr w:type="gramEnd"/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faaliyetlerin</w:t>
                              </w:r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belirlenmesi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58266" y="1474850"/>
                            <a:ext cx="16129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spacing w:line="461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88313" y="1156461"/>
                            <a:ext cx="370205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0"/>
                                </w:tabs>
                                <w:spacing w:line="363" w:lineRule="exact"/>
                                <w:ind w:left="270" w:right="65" w:hanging="270"/>
                                <w:jc w:val="righ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İlgili</w:t>
                              </w:r>
                              <w:r>
                                <w:rPr>
                                  <w:spacing w:val="-1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birimlerle</w:t>
                              </w:r>
                              <w:r>
                                <w:rPr>
                                  <w:spacing w:val="-1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gerekli</w:t>
                              </w:r>
                              <w:r>
                                <w:rPr>
                                  <w:spacing w:val="-14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38"/>
                                </w:rPr>
                                <w:t>yazışamaların</w:t>
                              </w:r>
                              <w:proofErr w:type="spellEnd"/>
                            </w:p>
                            <w:p w:rsidR="00F55C68" w:rsidRDefault="00CA2D39">
                              <w:pPr>
                                <w:spacing w:line="433" w:lineRule="exact"/>
                                <w:ind w:right="18"/>
                                <w:jc w:val="right"/>
                                <w:rPr>
                                  <w:sz w:val="38"/>
                                </w:rPr>
                              </w:pPr>
                              <w:proofErr w:type="gramStart"/>
                              <w:r>
                                <w:rPr>
                                  <w:sz w:val="38"/>
                                </w:rPr>
                                <w:t>yapılması</w:t>
                              </w:r>
                              <w:proofErr w:type="gramEnd"/>
                              <w:r>
                                <w:rPr>
                                  <w:sz w:val="38"/>
                                </w:rPr>
                                <w:t>,</w:t>
                              </w:r>
                              <w:r>
                                <w:rPr>
                                  <w:spacing w:val="-1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etkinlikle</w:t>
                              </w:r>
                              <w:r>
                                <w:rPr>
                                  <w:spacing w:val="-12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riçi</w:t>
                              </w:r>
                              <w:proofErr w:type="spellEnd"/>
                              <w:r>
                                <w:rPr>
                                  <w:spacing w:val="-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salon</w:t>
                              </w:r>
                              <w:r>
                                <w:rPr>
                                  <w:spacing w:val="-1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tahsisi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58266" y="2474214"/>
                            <a:ext cx="16129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spacing w:line="461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88313" y="2288539"/>
                            <a:ext cx="313372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55C68" w:rsidRDefault="00CA2D3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line="379" w:lineRule="exact"/>
                                <w:ind w:left="270" w:hanging="270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pacing w:val="-2"/>
                                  <w:sz w:val="38"/>
                                </w:rPr>
                                <w:t>Faaliyetlerin</w:t>
                              </w:r>
                              <w:r>
                                <w:rPr>
                                  <w:spacing w:val="-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gerçekleştirilmesi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78.4pt;margin-top:59.4pt;width:434pt;height:253.9pt;z-index:15728640;mso-wrap-distance-left:0;mso-wrap-distance-right:0;mso-position-horizontal-relative:page" coordsize="55118,3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">
                <v:shape id="Graphic 2" o:spid="_x0000_s1027" style="position:absolute;left:127;top:127;width:8401;height:12001;visibility:visible;mso-wrap-style:square;v-text-anchor:top" coordsize="840105,120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0NZcUA&#10;AADaAAAADwAAAGRycy9kb3ducmV2LnhtbESPQWsCMRSE74L/IbyCF9Gs21LK1igqFIvQg7YHe3ts&#10;XjeLm5dtEnX11xuh0OMwM98w03lnG3EiH2rHCibjDARx6XTNlYKvz7fRC4gQkTU2jknBhQLMZ/3e&#10;FAvtzryl0y5WIkE4FKjAxNgWUobSkMUwdi1x8n6ctxiT9JXUHs8JbhuZZ9mztFhzWjDY0spQedgd&#10;rYLr4Xu//siHxye/ebya7a9BXi2VGjx0i1cQkbr4H/5rv2sFOdyvpBs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Q1lxQAAANoAAAAPAAAAAAAAAAAAAAAAAJgCAABkcnMv&#10;ZG93bnJldi54bWxQSwUGAAAAAAQABAD1AAAAigMAAAAA&#10;" path="m840105,l420116,420116,,,,780161r420116,419989l840105,780161,840105,xe" fillcolor="#4f81bc" stroked="f">
                  <v:path arrowok="t"/>
                </v:shape>
                <v:shape id="Graphic 3" o:spid="_x0000_s1028" style="position:absolute;left:127;top:127;width:8401;height:12001;visibility:visible;mso-wrap-style:square;v-text-anchor:top" coordsize="840105,120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4h8MA&#10;AADaAAAADwAAAGRycy9kb3ducmV2LnhtbESPQWvCQBSE7wX/w/KEXopubKnE6CoiCB700Cjo8Zl9&#10;JsHs23R3q+m/dwsFj8PMfMPMFp1pxI2cry0rGA0TEMSF1TWXCg779SAF4QOyxsYyKfglD4t572WG&#10;mbZ3/qJbHkoRIewzVFCF0GZS+qIig35oW+LoXawzGKJ0pdQO7xFuGvmeJGNpsOa4UGFLq4qKa/5j&#10;FOTHtb2czt+f9cptcbI7p/hGhVKv/W45BRGoC8/wf3ujFXzA35V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h4h8MAAADaAAAADwAAAAAAAAAAAAAAAACYAgAAZHJzL2Rv&#10;d25yZXYueG1sUEsFBgAAAAAEAAQA9QAAAIgDAAAAAA==&#10;" path="m840105,r,780161l420116,1200150,,780161,,,420116,420116,840105,xe" filled="f" strokecolor="#4f81bc" strokeweight="2pt">
                  <v:path arrowok="t"/>
                </v:shape>
                <v:shape id="Graphic 4" o:spid="_x0000_s1029" style="position:absolute;left:8528;top:127;width:46463;height:7804;visibility:visible;mso-wrap-style:square;v-text-anchor:top" coordsize="4646295,7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MvcQA&#10;AADaAAAADwAAAGRycy9kb3ducmV2LnhtbESP3WrCQBSE74W+w3IK3ummRYxNXaUE/CsIalt6e5o9&#10;zYZmz4bsqvHt3YLg5TAz3zDTeWdrcaLWV44VPA0TEMSF0xWXCj4/FoMJCB+QNdaOScGFPMxnD70p&#10;ZtqdeU+nQyhFhLDPUIEJocmk9IUhi37oGuLo/brWYoiyLaVu8RzhtpbPSTKWFiuOCwYbyg0Vf4ej&#10;VbB871Zf+5fc5eY7bLa79Ccd16lS/cfu7RVEoC7cw7f2WisYwf+Ve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pTL3EAAAA2gAAAA8AAAAAAAAAAAAAAAAAmAIAAGRycy9k&#10;b3ducmV2LnhtbFBLBQYAAAAABAAEAPUAAACJAwAAAAA=&#10;" path="m4516247,l,,,780161r4516247,l4566892,769931r41334,-27886l4636083,700704r10212,-50591l4646295,130048,4636083,79402,4608226,38068,4566892,10211,4516247,xe" stroked="f">
                  <v:fill opacity="59110f"/>
                  <v:path arrowok="t"/>
                </v:shape>
                <v:shape id="Graphic 5" o:spid="_x0000_s1030" style="position:absolute;left:8528;top:127;width:46463;height:7804;visibility:visible;mso-wrap-style:square;v-text-anchor:top" coordsize="4646295,7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xL8MA&#10;AADaAAAADwAAAGRycy9kb3ducmV2LnhtbESPQWsCMRSE7wX/Q3hCL0WTViqyNYoWxT0UwdXeH5vX&#10;zdLNy7KJ7vrvm0Khx2FmvmGW68E14kZdqD1reJ4qEMSlNzVXGi7n/WQBIkRkg41n0nCnAOvV6GGJ&#10;mfE9n+hWxEokCIcMNdgY20zKUFpyGKa+JU7el+8cxiS7SpoO+wR3jXxRai4d1pwWLLb0bqn8Lq5O&#10;w/GJ7V19Xnr3sVvkWyVnhyI/aP04HjZvICIN8T/8186Nhlf4vZJu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txL8MAAADaAAAADwAAAAAAAAAAAAAAAACYAgAAZHJzL2Rv&#10;d25yZXYueG1sUEsFBgAAAAAEAAQA9QAAAIgDAAAAAA==&#10;" path="m4646295,130048r,520065l4636083,700704r-27857,41341l4566892,769931r-50645,10230l,780161,,,4516247,r50645,10211l4608226,38068r27857,41334l4646295,130048xe" filled="f" strokecolor="#4f81bc" strokeweight="2pt">
                  <v:path arrowok="t"/>
                </v:shape>
                <v:shape id="Graphic 6" o:spid="_x0000_s1031" style="position:absolute;left:127;top:10119;width:8401;height:12001;visibility:visible;mso-wrap-style:square;v-text-anchor:top" coordsize="840105,120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YLZsUA&#10;AADaAAAADwAAAGRycy9kb3ducmV2LnhtbESPQWsCMRSE7wX/Q3hCL0WztbKUrVGsUFoKHtQe7O2x&#10;eW4WNy/bJOrWX28EweMwM98wk1lnG3EkH2rHCp6HGQji0umaKwU/m4/BK4gQkTU2jknBPwWYTXsP&#10;Eyy0O/GKjutYiQThUKACE2NbSBlKQxbD0LXEyds5bzEm6SupPZ4S3DZylGW5tFhzWjDY0sJQuV8f&#10;rILz/nf7uRw9Hcb+++VsVn8GefGu1GO/m7+BiNTFe/jW/tIKcrheSTdAT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gtmxQAAANoAAAAPAAAAAAAAAAAAAAAAAJgCAABkcnMv&#10;ZG93bnJldi54bWxQSwUGAAAAAAQABAD1AAAAigMAAAAA&#10;" path="m840105,l420116,420115,,,,780160r420116,419990l840105,780160,840105,xe" fillcolor="#4f81bc" stroked="f">
                  <v:path arrowok="t"/>
                </v:shape>
                <v:shape id="Graphic 7" o:spid="_x0000_s1032" style="position:absolute;left:127;top:10119;width:8401;height:12001;visibility:visible;mso-wrap-style:square;v-text-anchor:top" coordsize="840105,120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+hMMA&#10;AADaAAAADwAAAGRycy9kb3ducmV2LnhtbESPQWvCQBSE7wX/w/KEXopuLLTG6CoiCB700Cjo8Zl9&#10;JsHs23R3q+m/dwsFj8PMfMPMFp1pxI2cry0rGA0TEMSF1TWXCg779SAF4QOyxsYyKfglD4t572WG&#10;mbZ3/qJbHkoRIewzVFCF0GZS+qIig35oW+LoXawzGKJ0pdQO7xFuGvmeJJ/SYM1xocKWVhUV1/zH&#10;KMiPa3s5nb8/6pXb4mR3TvGNCqVe+91yCiJQF57h//ZGKxjD35V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N+hMMAAADaAAAADwAAAAAAAAAAAAAAAACYAgAAZHJzL2Rv&#10;d25yZXYueG1sUEsFBgAAAAAEAAQA9QAAAIgDAAAAAA==&#10;" path="m840105,r,780160l420116,1200150,,780160,,,420116,420115,840105,xe" filled="f" strokecolor="#4f81bc" strokeweight="2pt">
                  <v:path arrowok="t"/>
                </v:shape>
                <v:shape id="Graphic 8" o:spid="_x0000_s1033" style="position:absolute;left:8528;top:10119;width:46463;height:7804;visibility:visible;mso-wrap-style:square;v-text-anchor:top" coordsize="4646295,7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GuMEA&#10;AADaAAAADwAAAGRycy9kb3ducmV2LnhtbERPz2vCMBS+C/sfwht4m+l2sK6allHYdANBneL12Tyb&#10;sualNFG7/345DDx+fL8XxWBbcaXeN44VPE8SEMSV0w3XCvbf708zED4ga2wdk4Jf8lDkD6MFZtrd&#10;eEvXXahFDGGfoQITQpdJ6StDFv3EdcSRO7veYoiwr6Xu8RbDbStfkmQqLTYcGwx2VBqqfnYXq+Dj&#10;a1getq+lK80xfK436SmdtqlS48fhbQ4i0BDu4n/3SiuIW+OVeAN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kRrjBAAAA2gAAAA8AAAAAAAAAAAAAAAAAmAIAAGRycy9kb3du&#10;cmV2LnhtbFBLBQYAAAAABAAEAPUAAACGAwAAAAA=&#10;" path="m4516247,l,,,780160r4516247,l4566892,769931r41334,-27886l4636083,700704r10212,-50592l4646295,130048,4636083,79456,4608226,38115,4566892,10229,4516247,xe" stroked="f">
                  <v:fill opacity="59110f"/>
                  <v:path arrowok="t"/>
                </v:shape>
                <v:shape id="Graphic 9" o:spid="_x0000_s1034" style="position:absolute;left:8528;top:10119;width:46463;height:7804;visibility:visible;mso-wrap-style:square;v-text-anchor:top" coordsize="4646295,7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7KsMA&#10;AADaAAAADwAAAGRycy9kb3ducmV2LnhtbESPQWsCMRSE7wX/Q3hCL6UmrVDs1ihaFPdQBFd7f2ye&#10;m8XNy7KJ7vrvm0Khx2FmvmHmy8E14kZdqD1reJkoEMSlNzVXGk7H7fMMRIjIBhvPpOFOAZaL0cMc&#10;M+N7PtCtiJVIEA4ZarAxtpmUobTkMEx8S5y8s+8cxiS7SpoO+wR3jXxV6k06rDktWGzp01J5Ka5O&#10;w/6J7V19n3r3tZnlayWnuyLfaf04HlYfICIN8T/8186Nhnf4vZJu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7KsMAAADaAAAADwAAAAAAAAAAAAAAAACYAgAAZHJzL2Rv&#10;d25yZXYueG1sUEsFBgAAAAAEAAQA9QAAAIgDAAAAAA==&#10;" path="m4646295,130048r,520064l4636083,700704r-27857,41341l4566892,769931r-50645,10229l,780160,,,4516247,r50645,10229l4608226,38115r27857,41341l4646295,130048xe" filled="f" strokecolor="#4f81bc" strokeweight="2pt">
                  <v:path arrowok="t"/>
                </v:shape>
                <v:shape id="Graphic 10" o:spid="_x0000_s1035" style="position:absolute;left:127;top:20112;width:8401;height:12002;visibility:visible;mso-wrap-style:square;v-text-anchor:top" coordsize="840105,120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xsMYA&#10;AADbAAAADwAAAGRycy9kb3ducmV2LnhtbESPQWsCMRCF70L/Q5hCL1KzWilla5QqlBahB20P7W3Y&#10;TDeLm8k2ibr66zsHwdsM781738wWvW/VgWJqAhsYjwpQxFWwDdcGvj5f759ApYxssQ1MBk6UYDG/&#10;GcywtOHIGzpsc60khFOJBlzOXal1qhx5TKPQEYv2G6LHLGustY14lHDf6klRPGqPDUuDw45Wjqrd&#10;du8NnHc/328fk+F+GtcPZ7f5c8irpTF3t/3LM6hMfb6aL9fvVvCFXn6RA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fxsMYAAADbAAAADwAAAAAAAAAAAAAAAACYAgAAZHJz&#10;L2Rvd25yZXYueG1sUEsFBgAAAAAEAAQA9QAAAIsDAAAAAA==&#10;" path="m840105,l420116,419989,,,,780034r420116,420116l840105,780034,840105,xe" fillcolor="#4f81bc" stroked="f">
                  <v:path arrowok="t"/>
                </v:shape>
                <v:shape id="Graphic 11" o:spid="_x0000_s1036" style="position:absolute;left:127;top:20112;width:8401;height:12002;visibility:visible;mso-wrap-style:square;v-text-anchor:top" coordsize="840105,1200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zcMIA&#10;AADbAAAADwAAAGRycy9kb3ducmV2LnhtbERPS2vCQBC+C/0PyxR6Kc3GgsWmriKC4KEejEJ7HLOT&#10;B83Oxt01Sf+9Wyh4m4/vOYvVaFrRk/ONZQXTJAVBXFjdcKXgdNy+zEH4gKyxtUwKfsnDavkwWWCm&#10;7cAH6vNQiRjCPkMFdQhdJqUvajLoE9sRR660zmCI0FVSOxxiuGnla5q+SYMNx4YaO9rUVPzkV6Mg&#10;/9ra8vt8mTUb94nv+/Mcn6lQ6ulxXH+ACDSGu/jfvdNx/hT+fokH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fNwwgAAANsAAAAPAAAAAAAAAAAAAAAAAJgCAABkcnMvZG93&#10;bnJldi54bWxQSwUGAAAAAAQABAD1AAAAhwMAAAAA&#10;" path="m840105,r,780034l420116,1200150,,780034,,,420116,419989,840105,xe" filled="f" strokecolor="#4f81bc" strokeweight="2pt">
                  <v:path arrowok="t"/>
                </v:shape>
                <v:shape id="Graphic 12" o:spid="_x0000_s1037" style="position:absolute;left:8528;top:20112;width:46463;height:7805;visibility:visible;mso-wrap-style:square;v-text-anchor:top" coordsize="4646295,7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t7MMA&#10;AADbAAAADwAAAGRycy9kb3ducmV2LnhtbERPTWvCQBC9C/0PyxR60009GBtdpQTaakHQqPQ6zU6z&#10;odnZkF01/vuuIPQ2j/c582VvG3GmzteOFTyPEhDEpdM1VwoO+7fhFIQPyBobx6TgSh6Wi4fBHDPt&#10;LryjcxEqEUPYZ6jAhNBmUvrSkEU/ci1x5H5cZzFE2FVSd3iJ4baR4ySZSIs1xwaDLeWGyt/iZBW8&#10;f/Yfx91L7nLzFdabbfqdTppUqafH/nUGIlAf/sV390rH+WO4/R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0t7MMAAADbAAAADwAAAAAAAAAAAAAAAACYAgAAZHJzL2Rv&#10;d25yZXYueG1sUEsFBgAAAAAEAAQA9QAAAIgDAAAAAA==&#10;" path="m4516247,l,,,780034r4516247,l4566892,769822r41334,-27857l4636083,700631r10212,-50645l4646295,129921,4636083,79349,4608226,38052,4566892,10209,4516247,xe" stroked="f">
                  <v:fill opacity="59110f"/>
                  <v:path arrowok="t"/>
                </v:shape>
                <v:shape id="Graphic 13" o:spid="_x0000_s1038" style="position:absolute;left:8528;top:20112;width:46463;height:7805;visibility:visible;mso-wrap-style:square;v-text-anchor:top" coordsize="4646295,7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2asEA&#10;AADbAAAADwAAAGRycy9kb3ducmV2LnhtbERP32vCMBB+H/g/hBP2MjRRYUhnFJWJfZCB1b0fza0p&#10;ay6lyWz97xdhsLf7+H7eajO4RtyoC7VnDbOpAkFcelNzpeF6OUyWIEJENth4Jg13CrBZj55WmBnf&#10;85luRaxECuGQoQYbY5tJGUpLDsPUt8SJ+/Kdw5hgV0nTYZ/CXSPnSr1KhzWnBost7S2V38WP0/Dx&#10;wvauPq+9O70v852Si2ORH7V+Hg/bNxCRhvgv/nPnJs1fwOOXdI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ZNmrBAAAA2wAAAA8AAAAAAAAAAAAAAAAAmAIAAGRycy9kb3du&#10;cmV2LnhtbFBLBQYAAAAABAAEAPUAAACGAwAAAAA=&#10;" path="m4646295,129921r,520065l4636083,700631r-27857,41334l4566892,769822r-50645,10212l,780034,,,4516247,r50645,10209l4608226,38052r27857,41297l4646295,129921xe" filled="f" strokecolor="#4f81bc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9" type="#_x0000_t202" style="position:absolute;left:3582;top:4753;width:161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F55C68" w:rsidRDefault="00CA2D39">
                        <w:pPr>
                          <w:spacing w:line="461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>1</w:t>
                        </w:r>
                      </w:p>
                    </w:txbxContent>
                  </v:textbox>
                </v:shape>
                <v:shape id="Textbox 15" o:spid="_x0000_s1040" type="#_x0000_t202" style="position:absolute;left:9883;top:1569;width:43484;height:5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F55C68" w:rsidRDefault="00CA2D3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70"/>
                          </w:tabs>
                          <w:spacing w:line="363" w:lineRule="exact"/>
                          <w:ind w:left="270" w:hanging="270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Yönetim</w:t>
                        </w:r>
                        <w:r>
                          <w:rPr>
                            <w:spacing w:val="-17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kurulu</w:t>
                        </w:r>
                        <w:r>
                          <w:rPr>
                            <w:spacing w:val="-19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kararı</w:t>
                        </w:r>
                        <w:r>
                          <w:rPr>
                            <w:spacing w:val="-18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ile</w:t>
                        </w:r>
                        <w:r>
                          <w:rPr>
                            <w:spacing w:val="-18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yıl</w:t>
                        </w:r>
                        <w:r>
                          <w:rPr>
                            <w:spacing w:val="-2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içerisinde</w:t>
                        </w:r>
                      </w:p>
                      <w:p w:rsidR="00F55C68" w:rsidRDefault="00CA2D39">
                        <w:pPr>
                          <w:spacing w:line="433" w:lineRule="exact"/>
                          <w:ind w:left="271"/>
                          <w:rPr>
                            <w:sz w:val="3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38"/>
                          </w:rPr>
                          <w:t>gerçekleştirilecek</w:t>
                        </w:r>
                        <w:proofErr w:type="gramEnd"/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faaliyetlerin</w:t>
                        </w:r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belirlenmesi</w:t>
                        </w:r>
                      </w:p>
                    </w:txbxContent>
                  </v:textbox>
                </v:shape>
                <v:shape id="Textbox 16" o:spid="_x0000_s1041" type="#_x0000_t202" style="position:absolute;left:3582;top:14748;width:161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55C68" w:rsidRDefault="00CA2D39">
                        <w:pPr>
                          <w:spacing w:line="461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>2</w:t>
                        </w:r>
                      </w:p>
                    </w:txbxContent>
                  </v:textbox>
                </v:shape>
                <v:shape id="Textbox 17" o:spid="_x0000_s1042" type="#_x0000_t202" style="position:absolute;left:9883;top:11564;width:37020;height:5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F55C68" w:rsidRDefault="00CA2D3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0"/>
                          </w:tabs>
                          <w:spacing w:line="363" w:lineRule="exact"/>
                          <w:ind w:left="270" w:right="65" w:hanging="270"/>
                          <w:jc w:val="right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İlgili</w:t>
                        </w:r>
                        <w:r>
                          <w:rPr>
                            <w:spacing w:val="-1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birimlerle</w:t>
                        </w:r>
                        <w:r>
                          <w:rPr>
                            <w:spacing w:val="-1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gerekli</w:t>
                        </w:r>
                        <w:r>
                          <w:rPr>
                            <w:spacing w:val="-14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38"/>
                          </w:rPr>
                          <w:t>yazışamaların</w:t>
                        </w:r>
                        <w:proofErr w:type="spellEnd"/>
                      </w:p>
                      <w:p w:rsidR="00F55C68" w:rsidRDefault="00CA2D39">
                        <w:pPr>
                          <w:spacing w:line="433" w:lineRule="exact"/>
                          <w:ind w:right="18"/>
                          <w:jc w:val="right"/>
                          <w:rPr>
                            <w:sz w:val="38"/>
                          </w:rPr>
                        </w:pPr>
                        <w:proofErr w:type="gramStart"/>
                        <w:r>
                          <w:rPr>
                            <w:sz w:val="38"/>
                          </w:rPr>
                          <w:t>yapılması</w:t>
                        </w:r>
                        <w:proofErr w:type="gramEnd"/>
                        <w:r>
                          <w:rPr>
                            <w:sz w:val="38"/>
                          </w:rPr>
                          <w:t>,</w:t>
                        </w:r>
                        <w:r>
                          <w:rPr>
                            <w:spacing w:val="-1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etkinlikle</w:t>
                        </w:r>
                        <w:r>
                          <w:rPr>
                            <w:spacing w:val="-12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riçi</w:t>
                        </w:r>
                        <w:proofErr w:type="spellEnd"/>
                        <w:r>
                          <w:rPr>
                            <w:spacing w:val="-1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salon</w:t>
                        </w:r>
                        <w:r>
                          <w:rPr>
                            <w:spacing w:val="-12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tahsisi</w:t>
                        </w:r>
                      </w:p>
                    </w:txbxContent>
                  </v:textbox>
                </v:shape>
                <v:shape id="Textbox 18" o:spid="_x0000_s1043" type="#_x0000_t202" style="position:absolute;left:3582;top:24742;width:161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F55C68" w:rsidRDefault="00CA2D39">
                        <w:pPr>
                          <w:spacing w:line="461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>3</w:t>
                        </w:r>
                      </w:p>
                    </w:txbxContent>
                  </v:textbox>
                </v:shape>
                <v:shape id="Textbox 19" o:spid="_x0000_s1044" type="#_x0000_t202" style="position:absolute;left:9883;top:22885;width:31337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F55C68" w:rsidRDefault="00CA2D3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line="379" w:lineRule="exact"/>
                          <w:ind w:left="270" w:hanging="270"/>
                          <w:rPr>
                            <w:sz w:val="38"/>
                          </w:rPr>
                        </w:pPr>
                        <w:r>
                          <w:rPr>
                            <w:spacing w:val="-2"/>
                            <w:sz w:val="38"/>
                          </w:rPr>
                          <w:t>Faaliyetlerin</w:t>
                        </w:r>
                        <w:r>
                          <w:rPr>
                            <w:spacing w:val="-15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gerçekleştirilmesi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İŞ</w:t>
      </w:r>
      <w:r>
        <w:rPr>
          <w:spacing w:val="-7"/>
        </w:rPr>
        <w:t xml:space="preserve"> </w:t>
      </w:r>
      <w:r>
        <w:t>AKIŞ</w:t>
      </w:r>
      <w:r>
        <w:rPr>
          <w:spacing w:val="-6"/>
        </w:rPr>
        <w:t xml:space="preserve"> </w:t>
      </w:r>
      <w:r>
        <w:rPr>
          <w:spacing w:val="-2"/>
        </w:rPr>
        <w:t>ŞEMASI</w:t>
      </w:r>
    </w:p>
    <w:sectPr w:rsidR="00F55C68">
      <w:type w:val="continuous"/>
      <w:pgSz w:w="11910" w:h="16840"/>
      <w:pgMar w:top="138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B2BF1"/>
    <w:multiLevelType w:val="hybridMultilevel"/>
    <w:tmpl w:val="E6C83F38"/>
    <w:lvl w:ilvl="0" w:tplc="D94CBD66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8"/>
        <w:szCs w:val="38"/>
        <w:lang w:val="tr-TR" w:eastAsia="en-US" w:bidi="ar-SA"/>
      </w:rPr>
    </w:lvl>
    <w:lvl w:ilvl="1" w:tplc="8D1840D0">
      <w:numFmt w:val="bullet"/>
      <w:lvlText w:val="•"/>
      <w:lvlJc w:val="left"/>
      <w:pPr>
        <w:ind w:left="745" w:hanging="272"/>
      </w:pPr>
      <w:rPr>
        <w:rFonts w:hint="default"/>
        <w:lang w:val="tr-TR" w:eastAsia="en-US" w:bidi="ar-SA"/>
      </w:rPr>
    </w:lvl>
    <w:lvl w:ilvl="2" w:tplc="EC2CD11C">
      <w:numFmt w:val="bullet"/>
      <w:lvlText w:val="•"/>
      <w:lvlJc w:val="left"/>
      <w:pPr>
        <w:ind w:left="1210" w:hanging="272"/>
      </w:pPr>
      <w:rPr>
        <w:rFonts w:hint="default"/>
        <w:lang w:val="tr-TR" w:eastAsia="en-US" w:bidi="ar-SA"/>
      </w:rPr>
    </w:lvl>
    <w:lvl w:ilvl="3" w:tplc="C4569772">
      <w:numFmt w:val="bullet"/>
      <w:lvlText w:val="•"/>
      <w:lvlJc w:val="left"/>
      <w:pPr>
        <w:ind w:left="1676" w:hanging="272"/>
      </w:pPr>
      <w:rPr>
        <w:rFonts w:hint="default"/>
        <w:lang w:val="tr-TR" w:eastAsia="en-US" w:bidi="ar-SA"/>
      </w:rPr>
    </w:lvl>
    <w:lvl w:ilvl="4" w:tplc="824C28AE">
      <w:numFmt w:val="bullet"/>
      <w:lvlText w:val="•"/>
      <w:lvlJc w:val="left"/>
      <w:pPr>
        <w:ind w:left="2141" w:hanging="272"/>
      </w:pPr>
      <w:rPr>
        <w:rFonts w:hint="default"/>
        <w:lang w:val="tr-TR" w:eastAsia="en-US" w:bidi="ar-SA"/>
      </w:rPr>
    </w:lvl>
    <w:lvl w:ilvl="5" w:tplc="F47A83FA">
      <w:numFmt w:val="bullet"/>
      <w:lvlText w:val="•"/>
      <w:lvlJc w:val="left"/>
      <w:pPr>
        <w:ind w:left="2607" w:hanging="272"/>
      </w:pPr>
      <w:rPr>
        <w:rFonts w:hint="default"/>
        <w:lang w:val="tr-TR" w:eastAsia="en-US" w:bidi="ar-SA"/>
      </w:rPr>
    </w:lvl>
    <w:lvl w:ilvl="6" w:tplc="A1000AA4">
      <w:numFmt w:val="bullet"/>
      <w:lvlText w:val="•"/>
      <w:lvlJc w:val="left"/>
      <w:pPr>
        <w:ind w:left="3072" w:hanging="272"/>
      </w:pPr>
      <w:rPr>
        <w:rFonts w:hint="default"/>
        <w:lang w:val="tr-TR" w:eastAsia="en-US" w:bidi="ar-SA"/>
      </w:rPr>
    </w:lvl>
    <w:lvl w:ilvl="7" w:tplc="7610D804">
      <w:numFmt w:val="bullet"/>
      <w:lvlText w:val="•"/>
      <w:lvlJc w:val="left"/>
      <w:pPr>
        <w:ind w:left="3538" w:hanging="272"/>
      </w:pPr>
      <w:rPr>
        <w:rFonts w:hint="default"/>
        <w:lang w:val="tr-TR" w:eastAsia="en-US" w:bidi="ar-SA"/>
      </w:rPr>
    </w:lvl>
    <w:lvl w:ilvl="8" w:tplc="B2D0556A">
      <w:numFmt w:val="bullet"/>
      <w:lvlText w:val="•"/>
      <w:lvlJc w:val="left"/>
      <w:pPr>
        <w:ind w:left="4003" w:hanging="272"/>
      </w:pPr>
      <w:rPr>
        <w:rFonts w:hint="default"/>
        <w:lang w:val="tr-TR" w:eastAsia="en-US" w:bidi="ar-SA"/>
      </w:rPr>
    </w:lvl>
  </w:abstractNum>
  <w:abstractNum w:abstractNumId="1">
    <w:nsid w:val="2D4D25BA"/>
    <w:multiLevelType w:val="hybridMultilevel"/>
    <w:tmpl w:val="34D05830"/>
    <w:lvl w:ilvl="0" w:tplc="C532B7A6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8"/>
        <w:szCs w:val="38"/>
        <w:lang w:val="tr-TR" w:eastAsia="en-US" w:bidi="ar-SA"/>
      </w:rPr>
    </w:lvl>
    <w:lvl w:ilvl="1" w:tplc="058664E8">
      <w:numFmt w:val="bullet"/>
      <w:lvlText w:val="•"/>
      <w:lvlJc w:val="left"/>
      <w:pPr>
        <w:ind w:left="834" w:hanging="272"/>
      </w:pPr>
      <w:rPr>
        <w:rFonts w:hint="default"/>
        <w:lang w:val="tr-TR" w:eastAsia="en-US" w:bidi="ar-SA"/>
      </w:rPr>
    </w:lvl>
    <w:lvl w:ilvl="2" w:tplc="B7D27056">
      <w:numFmt w:val="bullet"/>
      <w:lvlText w:val="•"/>
      <w:lvlJc w:val="left"/>
      <w:pPr>
        <w:ind w:left="1389" w:hanging="272"/>
      </w:pPr>
      <w:rPr>
        <w:rFonts w:hint="default"/>
        <w:lang w:val="tr-TR" w:eastAsia="en-US" w:bidi="ar-SA"/>
      </w:rPr>
    </w:lvl>
    <w:lvl w:ilvl="3" w:tplc="FEF6A794">
      <w:numFmt w:val="bullet"/>
      <w:lvlText w:val="•"/>
      <w:lvlJc w:val="left"/>
      <w:pPr>
        <w:ind w:left="1944" w:hanging="272"/>
      </w:pPr>
      <w:rPr>
        <w:rFonts w:hint="default"/>
        <w:lang w:val="tr-TR" w:eastAsia="en-US" w:bidi="ar-SA"/>
      </w:rPr>
    </w:lvl>
    <w:lvl w:ilvl="4" w:tplc="5010E706">
      <w:numFmt w:val="bullet"/>
      <w:lvlText w:val="•"/>
      <w:lvlJc w:val="left"/>
      <w:pPr>
        <w:ind w:left="2499" w:hanging="272"/>
      </w:pPr>
      <w:rPr>
        <w:rFonts w:hint="default"/>
        <w:lang w:val="tr-TR" w:eastAsia="en-US" w:bidi="ar-SA"/>
      </w:rPr>
    </w:lvl>
    <w:lvl w:ilvl="5" w:tplc="955EC64E">
      <w:numFmt w:val="bullet"/>
      <w:lvlText w:val="•"/>
      <w:lvlJc w:val="left"/>
      <w:pPr>
        <w:ind w:left="3054" w:hanging="272"/>
      </w:pPr>
      <w:rPr>
        <w:rFonts w:hint="default"/>
        <w:lang w:val="tr-TR" w:eastAsia="en-US" w:bidi="ar-SA"/>
      </w:rPr>
    </w:lvl>
    <w:lvl w:ilvl="6" w:tplc="558C2BE0">
      <w:numFmt w:val="bullet"/>
      <w:lvlText w:val="•"/>
      <w:lvlJc w:val="left"/>
      <w:pPr>
        <w:ind w:left="3609" w:hanging="272"/>
      </w:pPr>
      <w:rPr>
        <w:rFonts w:hint="default"/>
        <w:lang w:val="tr-TR" w:eastAsia="en-US" w:bidi="ar-SA"/>
      </w:rPr>
    </w:lvl>
    <w:lvl w:ilvl="7" w:tplc="BB56815A">
      <w:numFmt w:val="bullet"/>
      <w:lvlText w:val="•"/>
      <w:lvlJc w:val="left"/>
      <w:pPr>
        <w:ind w:left="4164" w:hanging="272"/>
      </w:pPr>
      <w:rPr>
        <w:rFonts w:hint="default"/>
        <w:lang w:val="tr-TR" w:eastAsia="en-US" w:bidi="ar-SA"/>
      </w:rPr>
    </w:lvl>
    <w:lvl w:ilvl="8" w:tplc="C9AEA42C">
      <w:numFmt w:val="bullet"/>
      <w:lvlText w:val="•"/>
      <w:lvlJc w:val="left"/>
      <w:pPr>
        <w:ind w:left="4719" w:hanging="272"/>
      </w:pPr>
      <w:rPr>
        <w:rFonts w:hint="default"/>
        <w:lang w:val="tr-TR" w:eastAsia="en-US" w:bidi="ar-SA"/>
      </w:rPr>
    </w:lvl>
  </w:abstractNum>
  <w:abstractNum w:abstractNumId="2">
    <w:nsid w:val="5D6C4A0B"/>
    <w:multiLevelType w:val="hybridMultilevel"/>
    <w:tmpl w:val="A554F4B4"/>
    <w:lvl w:ilvl="0" w:tplc="3C4446FA">
      <w:numFmt w:val="bullet"/>
      <w:lvlText w:val="•"/>
      <w:lvlJc w:val="left"/>
      <w:pPr>
        <w:ind w:left="27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8"/>
        <w:szCs w:val="38"/>
        <w:lang w:val="tr-TR" w:eastAsia="en-US" w:bidi="ar-SA"/>
      </w:rPr>
    </w:lvl>
    <w:lvl w:ilvl="1" w:tplc="3E524300">
      <w:numFmt w:val="bullet"/>
      <w:lvlText w:val="•"/>
      <w:lvlJc w:val="left"/>
      <w:pPr>
        <w:ind w:left="936" w:hanging="272"/>
      </w:pPr>
      <w:rPr>
        <w:rFonts w:hint="default"/>
        <w:lang w:val="tr-TR" w:eastAsia="en-US" w:bidi="ar-SA"/>
      </w:rPr>
    </w:lvl>
    <w:lvl w:ilvl="2" w:tplc="D07A8A12">
      <w:numFmt w:val="bullet"/>
      <w:lvlText w:val="•"/>
      <w:lvlJc w:val="left"/>
      <w:pPr>
        <w:ind w:left="1593" w:hanging="272"/>
      </w:pPr>
      <w:rPr>
        <w:rFonts w:hint="default"/>
        <w:lang w:val="tr-TR" w:eastAsia="en-US" w:bidi="ar-SA"/>
      </w:rPr>
    </w:lvl>
    <w:lvl w:ilvl="3" w:tplc="42147EFC">
      <w:numFmt w:val="bullet"/>
      <w:lvlText w:val="•"/>
      <w:lvlJc w:val="left"/>
      <w:pPr>
        <w:ind w:left="2250" w:hanging="272"/>
      </w:pPr>
      <w:rPr>
        <w:rFonts w:hint="default"/>
        <w:lang w:val="tr-TR" w:eastAsia="en-US" w:bidi="ar-SA"/>
      </w:rPr>
    </w:lvl>
    <w:lvl w:ilvl="4" w:tplc="FBCA153E">
      <w:numFmt w:val="bullet"/>
      <w:lvlText w:val="•"/>
      <w:lvlJc w:val="left"/>
      <w:pPr>
        <w:ind w:left="2907" w:hanging="272"/>
      </w:pPr>
      <w:rPr>
        <w:rFonts w:hint="default"/>
        <w:lang w:val="tr-TR" w:eastAsia="en-US" w:bidi="ar-SA"/>
      </w:rPr>
    </w:lvl>
    <w:lvl w:ilvl="5" w:tplc="64B27A24">
      <w:numFmt w:val="bullet"/>
      <w:lvlText w:val="•"/>
      <w:lvlJc w:val="left"/>
      <w:pPr>
        <w:ind w:left="3563" w:hanging="272"/>
      </w:pPr>
      <w:rPr>
        <w:rFonts w:hint="default"/>
        <w:lang w:val="tr-TR" w:eastAsia="en-US" w:bidi="ar-SA"/>
      </w:rPr>
    </w:lvl>
    <w:lvl w:ilvl="6" w:tplc="5AAE37FE">
      <w:numFmt w:val="bullet"/>
      <w:lvlText w:val="•"/>
      <w:lvlJc w:val="left"/>
      <w:pPr>
        <w:ind w:left="4220" w:hanging="272"/>
      </w:pPr>
      <w:rPr>
        <w:rFonts w:hint="default"/>
        <w:lang w:val="tr-TR" w:eastAsia="en-US" w:bidi="ar-SA"/>
      </w:rPr>
    </w:lvl>
    <w:lvl w:ilvl="7" w:tplc="63B445F2">
      <w:numFmt w:val="bullet"/>
      <w:lvlText w:val="•"/>
      <w:lvlJc w:val="left"/>
      <w:pPr>
        <w:ind w:left="4877" w:hanging="272"/>
      </w:pPr>
      <w:rPr>
        <w:rFonts w:hint="default"/>
        <w:lang w:val="tr-TR" w:eastAsia="en-US" w:bidi="ar-SA"/>
      </w:rPr>
    </w:lvl>
    <w:lvl w:ilvl="8" w:tplc="A84E4C2A">
      <w:numFmt w:val="bullet"/>
      <w:lvlText w:val="•"/>
      <w:lvlJc w:val="left"/>
      <w:pPr>
        <w:ind w:left="5534" w:hanging="27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68"/>
    <w:rsid w:val="00CA2D39"/>
    <w:rsid w:val="00F5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DE88D-B971-4CBF-9E20-F6B06BDD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8"/>
      <w:ind w:right="3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pc</cp:lastModifiedBy>
  <cp:revision>2</cp:revision>
  <dcterms:created xsi:type="dcterms:W3CDTF">2026-04-22T08:25:00Z</dcterms:created>
  <dcterms:modified xsi:type="dcterms:W3CDTF">2026-04-22T08:25:00Z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